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9E65AB" w:rsidRDefault="000805CD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6B5CD8" w:rsidRPr="006B5CD8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փոստային ծառայություններ` կապված նամակների հետ ծառայության</w:t>
      </w:r>
      <w:r w:rsidR="006B2308" w:rsidRPr="006B23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986420" w:rsidRPr="00986420">
        <w:rPr>
          <w:rFonts w:ascii="GHEA Grapalat" w:hAnsi="GHEA Grapalat"/>
          <w:color w:val="000000"/>
          <w:sz w:val="20"/>
          <w:lang w:val="af-ZA"/>
        </w:rPr>
        <w:t>ՀՀՔԿ-ՄԱԾՁԲ-2</w:t>
      </w:r>
      <w:r w:rsidR="000032CC">
        <w:rPr>
          <w:rFonts w:ascii="GHEA Grapalat" w:hAnsi="GHEA Grapalat"/>
          <w:color w:val="000000"/>
          <w:sz w:val="20"/>
          <w:lang w:val="af-ZA"/>
        </w:rPr>
        <w:t>6/</w:t>
      </w:r>
      <w:r w:rsidR="006B5CD8">
        <w:rPr>
          <w:rFonts w:ascii="GHEA Grapalat" w:hAnsi="GHEA Grapalat"/>
          <w:color w:val="000000"/>
          <w:sz w:val="20"/>
          <w:lang w:val="af-ZA"/>
        </w:rPr>
        <w:t>3</w:t>
      </w:r>
      <w:r w:rsidR="00172F87" w:rsidRPr="00986420">
        <w:rPr>
          <w:rFonts w:ascii="GHEA Grapalat" w:hAnsi="GHEA Grapalat" w:cs="Sylfaen"/>
          <w:noProof/>
          <w:color w:val="000000" w:themeColor="text1"/>
          <w:sz w:val="20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102F45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0032C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փետրվարի 1</w:t>
      </w:r>
      <w:r w:rsidR="006B5CD8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775"/>
        <w:gridCol w:w="270"/>
        <w:gridCol w:w="360"/>
        <w:gridCol w:w="630"/>
        <w:gridCol w:w="100"/>
        <w:gridCol w:w="382"/>
        <w:gridCol w:w="238"/>
        <w:gridCol w:w="16"/>
        <w:gridCol w:w="208"/>
        <w:gridCol w:w="603"/>
        <w:gridCol w:w="8"/>
        <w:gridCol w:w="170"/>
        <w:gridCol w:w="255"/>
        <w:gridCol w:w="540"/>
        <w:gridCol w:w="230"/>
        <w:gridCol w:w="81"/>
        <w:gridCol w:w="519"/>
        <w:gridCol w:w="204"/>
        <w:gridCol w:w="35"/>
        <w:gridCol w:w="306"/>
        <w:gridCol w:w="119"/>
        <w:gridCol w:w="613"/>
        <w:gridCol w:w="39"/>
        <w:gridCol w:w="636"/>
        <w:gridCol w:w="208"/>
        <w:gridCol w:w="26"/>
        <w:gridCol w:w="179"/>
        <w:gridCol w:w="7"/>
        <w:gridCol w:w="277"/>
        <w:gridCol w:w="1793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9E65A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9E65A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4EF3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B5CD8" w:rsidRPr="00C80F50" w:rsidTr="0036037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B5CD8" w:rsidRPr="00986420" w:rsidRDefault="006B5CD8" w:rsidP="006B5C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64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986420" w:rsidRDefault="006B5CD8" w:rsidP="006B5CD8">
            <w:pPr>
              <w:pStyle w:val="norm"/>
              <w:tabs>
                <w:tab w:val="left" w:pos="1248"/>
              </w:tabs>
              <w:spacing w:line="240" w:lineRule="auto"/>
              <w:ind w:firstLine="0"/>
              <w:rPr>
                <w:rFonts w:ascii="GHEA Grapalat" w:hAnsi="GHEA Grapalat"/>
                <w:b/>
                <w:sz w:val="14"/>
                <w:szCs w:val="14"/>
              </w:rPr>
            </w:pPr>
            <w:r w:rsidRPr="006B5CD8">
              <w:rPr>
                <w:rFonts w:ascii="GHEA Grapalat" w:hAnsi="GHEA Grapalat"/>
                <w:b/>
                <w:sz w:val="14"/>
                <w:szCs w:val="14"/>
              </w:rPr>
              <w:t xml:space="preserve">փոստային ծառայություններ` կապված նամակների հետ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6B2308" w:rsidRDefault="006B5CD8" w:rsidP="006B5C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6B2308" w:rsidRDefault="006B5CD8" w:rsidP="006B5C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6B2308" w:rsidRDefault="006B5CD8" w:rsidP="006B5C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A975F9" w:rsidRDefault="006B5CD8" w:rsidP="006B5CD8">
            <w:pPr>
              <w:pStyle w:val="norm"/>
              <w:tabs>
                <w:tab w:val="left" w:pos="1248"/>
              </w:tabs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740</w:t>
            </w:r>
            <w:r w:rsidRPr="00A975F9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0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A975F9" w:rsidRDefault="006B5CD8" w:rsidP="006B5CD8">
            <w:pPr>
              <w:pStyle w:val="norm"/>
              <w:tabs>
                <w:tab w:val="left" w:pos="1248"/>
              </w:tabs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740</w:t>
            </w:r>
            <w:r w:rsidRPr="00A975F9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B5CD8" w:rsidRPr="006B5CD8" w:rsidRDefault="006B5CD8" w:rsidP="006B5CD8">
            <w:pPr>
              <w:pStyle w:val="norm"/>
              <w:tabs>
                <w:tab w:val="left" w:pos="1248"/>
              </w:tabs>
              <w:spacing w:line="240" w:lineRule="auto"/>
              <w:ind w:firstLine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փոստային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ծառայություններ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կապված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նամակների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հետ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B5CD8" w:rsidRPr="006B5CD8" w:rsidRDefault="006B5CD8" w:rsidP="006B5CD8">
            <w:pPr>
              <w:pStyle w:val="norm"/>
              <w:tabs>
                <w:tab w:val="left" w:pos="1248"/>
              </w:tabs>
              <w:spacing w:line="240" w:lineRule="auto"/>
              <w:ind w:firstLine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փոստային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ծառայություններ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կապված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նամակների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15671">
              <w:rPr>
                <w:rFonts w:ascii="GHEA Grapalat" w:hAnsi="GHEA Grapalat"/>
                <w:b/>
                <w:sz w:val="14"/>
                <w:szCs w:val="14"/>
              </w:rPr>
              <w:t>հետ</w:t>
            </w:r>
            <w:proofErr w:type="spellEnd"/>
            <w:r w:rsidRPr="00A156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0805CD" w:rsidRPr="00C80F50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0805CD" w:rsidRPr="007F2F05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805CD" w:rsidRPr="00C80F50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05CD" w:rsidRPr="00CC0DC1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CC0DC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CC0DC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05CD" w:rsidRPr="006B5CD8" w:rsidRDefault="00A975F9" w:rsidP="00A975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</w:t>
            </w:r>
            <w:r w:rsidR="009864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եկ</w:t>
            </w:r>
            <w:proofErr w:type="spellEnd"/>
            <w:r w:rsidR="009864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9864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 w:rsidR="000805CD" w:rsidRPr="00CC0DC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 &lt;&lt;Գնումների մասին&gt;&gt; ՀՀ օրենք 2</w:t>
            </w:r>
            <w:r w:rsidR="009864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0805CD" w:rsidRPr="00CC0DC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  <w:r w:rsidR="009864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 1-ին </w:t>
            </w:r>
            <w:proofErr w:type="spellStart"/>
            <w:r w:rsidR="009864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="009864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1-ին </w:t>
            </w:r>
            <w:proofErr w:type="spellStart"/>
            <w:r w:rsidR="009864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կառավարության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04.05.2017թ. N 526-Ն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որոշմամբ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հաստատված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&lt;&lt;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&gt;&gt;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կարգի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23-րդ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կետի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4-րդ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ենթակետի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աղյուսակի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14-րդ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տող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0805CD" w:rsidRPr="00C80F50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05CD" w:rsidRPr="00CC0DC1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C0DC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CC0DC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032CC" w:rsidP="0017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03.02.2026</w:t>
            </w:r>
            <w:r w:rsidR="000805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805C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5CD" w:rsidRPr="0022631D" w:rsidRDefault="000805C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05CD" w:rsidRPr="0022631D" w:rsidTr="001845C6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805CD" w:rsidRPr="0022631D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805CD" w:rsidRPr="0022631D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0"/>
            <w:shd w:val="clear" w:color="auto" w:fill="auto"/>
            <w:vAlign w:val="center"/>
          </w:tcPr>
          <w:p w:rsidR="000805CD" w:rsidRPr="0022631D" w:rsidRDefault="000805C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5F688A" w:rsidRPr="0022631D" w:rsidTr="00986420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5F688A" w:rsidRPr="0022631D" w:rsidRDefault="005F688A" w:rsidP="005F68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5F688A" w:rsidRPr="00C80F50" w:rsidRDefault="006B5CD8" w:rsidP="005F68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ՀԱՅՓՈՍՏ ՓԲԸ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5F688A" w:rsidRPr="005F688A" w:rsidRDefault="006B5CD8" w:rsidP="005F68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616 667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5F688A" w:rsidRPr="005F688A" w:rsidRDefault="006B5CD8" w:rsidP="005F68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123 333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5F688A" w:rsidRPr="005F688A" w:rsidRDefault="006B5CD8" w:rsidP="005F68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740 000</w:t>
            </w:r>
          </w:p>
        </w:tc>
      </w:tr>
      <w:tr w:rsidR="00986420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86420" w:rsidRPr="0022631D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86420" w:rsidRPr="0022631D" w:rsidTr="00970565">
        <w:tc>
          <w:tcPr>
            <w:tcW w:w="814" w:type="dxa"/>
            <w:vMerge w:val="restart"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6" w:type="dxa"/>
            <w:gridSpan w:val="4"/>
            <w:vMerge w:val="restart"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86420" w:rsidRPr="0022631D" w:rsidTr="00970565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86420" w:rsidRPr="0022631D" w:rsidTr="00970565">
        <w:trPr>
          <w:trHeight w:val="278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86420" w:rsidRPr="0022631D" w:rsidTr="00970565">
        <w:trPr>
          <w:trHeight w:val="331"/>
        </w:trPr>
        <w:tc>
          <w:tcPr>
            <w:tcW w:w="2430" w:type="dxa"/>
            <w:gridSpan w:val="5"/>
            <w:shd w:val="clear" w:color="auto" w:fill="auto"/>
            <w:vAlign w:val="center"/>
          </w:tcPr>
          <w:p w:rsidR="00986420" w:rsidRPr="0022631D" w:rsidRDefault="00986420" w:rsidP="0098642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2" w:type="dxa"/>
            <w:gridSpan w:val="28"/>
            <w:shd w:val="clear" w:color="auto" w:fill="auto"/>
            <w:vAlign w:val="center"/>
          </w:tcPr>
          <w:p w:rsidR="00986420" w:rsidRPr="00986420" w:rsidRDefault="00986420" w:rsidP="0098642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986420" w:rsidRPr="0022631D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86420" w:rsidRPr="0022631D" w:rsidTr="00012170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0032CC" w:rsidP="000032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06.02.2026</w:t>
            </w:r>
            <w:r w:rsidR="009864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986420" w:rsidRPr="0022631D" w:rsidTr="00012170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:rsidR="00986420" w:rsidRPr="0022631D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86420" w:rsidRPr="00143921" w:rsidTr="00C706E2">
        <w:trPr>
          <w:trHeight w:val="20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970565" w:rsidRDefault="00986420" w:rsidP="00986420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Գնումներրի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&gt;&gt; ՀՀ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10-րդ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4-րդ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համաձայն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կիրառելի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չէ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</w:tc>
      </w:tr>
      <w:tr w:rsidR="00986420" w:rsidRPr="00143921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6420" w:rsidRPr="005032D3" w:rsidRDefault="00986420" w:rsidP="000032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</w:t>
            </w:r>
            <w:r w:rsidR="000032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09.02.2026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986420" w:rsidRPr="007F2F05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324BB3" w:rsidRDefault="00986420" w:rsidP="0098642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7F2F05" w:rsidRDefault="006B5CD8" w:rsidP="000032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 w:rsidR="000032C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.02.2026</w:t>
            </w:r>
            <w:r w:rsidR="00986420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986420" w:rsidRPr="007F2F05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7F2F05" w:rsidRDefault="00986420" w:rsidP="0098642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F2F0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7F2F05" w:rsidRDefault="000032CC" w:rsidP="006B5CD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02.2026</w:t>
            </w:r>
            <w:r w:rsidR="00986420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986420" w:rsidRPr="007F2F05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86420" w:rsidRPr="007F2F05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6420" w:rsidRPr="007F2F05" w:rsidTr="00E53AED">
        <w:tc>
          <w:tcPr>
            <w:tcW w:w="814" w:type="dxa"/>
            <w:vMerge w:val="restart"/>
            <w:shd w:val="clear" w:color="auto" w:fill="auto"/>
            <w:vAlign w:val="center"/>
          </w:tcPr>
          <w:p w:rsidR="00986420" w:rsidRPr="007F2F05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F2F0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346" w:type="dxa"/>
            <w:gridSpan w:val="3"/>
            <w:vMerge w:val="restart"/>
            <w:shd w:val="clear" w:color="auto" w:fill="auto"/>
            <w:vAlign w:val="center"/>
          </w:tcPr>
          <w:p w:rsidR="00986420" w:rsidRPr="007F2F05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F2F0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9052" w:type="dxa"/>
            <w:gridSpan w:val="29"/>
            <w:shd w:val="clear" w:color="auto" w:fill="auto"/>
            <w:vAlign w:val="center"/>
          </w:tcPr>
          <w:p w:rsidR="00986420" w:rsidRPr="007F2F05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F2F0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986420" w:rsidRPr="0022631D" w:rsidTr="005F688A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986420" w:rsidRPr="007F2F05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46" w:type="dxa"/>
            <w:gridSpan w:val="3"/>
            <w:vMerge/>
            <w:shd w:val="clear" w:color="auto" w:fill="auto"/>
            <w:vAlign w:val="center"/>
          </w:tcPr>
          <w:p w:rsidR="00986420" w:rsidRPr="007F2F05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0" w:type="dxa"/>
            <w:gridSpan w:val="6"/>
            <w:vMerge w:val="restart"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F2F0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60" w:type="dxa"/>
            <w:gridSpan w:val="6"/>
            <w:vMerge w:val="restart"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74" w:type="dxa"/>
            <w:gridSpan w:val="5"/>
            <w:vMerge w:val="restart"/>
            <w:shd w:val="clear" w:color="auto" w:fill="auto"/>
            <w:vAlign w:val="center"/>
          </w:tcPr>
          <w:p w:rsidR="00986420" w:rsidRPr="0022631D" w:rsidRDefault="00986420" w:rsidP="005F68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86420" w:rsidRPr="0022631D" w:rsidTr="005F688A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986420" w:rsidRPr="0022631D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6" w:type="dxa"/>
            <w:gridSpan w:val="3"/>
            <w:vMerge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6"/>
            <w:vMerge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4" w:type="dxa"/>
            <w:gridSpan w:val="5"/>
            <w:vMerge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86420" w:rsidRPr="0022631D" w:rsidTr="005F688A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22631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B5CD8" w:rsidRPr="00986420" w:rsidTr="006B5CD8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6B5CD8" w:rsidRPr="00E53AED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346" w:type="dxa"/>
            <w:gridSpan w:val="3"/>
            <w:shd w:val="clear" w:color="auto" w:fill="auto"/>
            <w:vAlign w:val="center"/>
          </w:tcPr>
          <w:p w:rsidR="006B5CD8" w:rsidRPr="00C80F50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ՀԱՅՓՈՍՏ ՓԲԸ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:rsidR="006B5CD8" w:rsidRPr="00E53AED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ՀՀՔԿ-ՄԱԾՁԲ-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26/3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6B5CD8" w:rsidRPr="00E53AED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13.02.2026թ.</w:t>
            </w:r>
          </w:p>
        </w:tc>
        <w:tc>
          <w:tcPr>
            <w:tcW w:w="1574" w:type="dxa"/>
            <w:gridSpan w:val="5"/>
            <w:shd w:val="clear" w:color="auto" w:fill="auto"/>
            <w:vAlign w:val="center"/>
          </w:tcPr>
          <w:p w:rsidR="006B5CD8" w:rsidRPr="000032CC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032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30.12.2026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6B5CD8" w:rsidRPr="00E53AED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7"/>
            <w:shd w:val="clear" w:color="auto" w:fill="auto"/>
            <w:vAlign w:val="center"/>
          </w:tcPr>
          <w:p w:rsidR="006B5CD8" w:rsidRPr="006B5CD8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232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740 000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6B5CD8" w:rsidRPr="006B5CD8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232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740 000</w:t>
            </w:r>
          </w:p>
        </w:tc>
      </w:tr>
      <w:tr w:rsidR="00986420" w:rsidRPr="00986420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986420" w:rsidRPr="00E53AED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86420" w:rsidRPr="00986420" w:rsidTr="00E53AE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E53AED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E53AED" w:rsidRDefault="00986420" w:rsidP="009864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E53AED" w:rsidRDefault="00E53AED" w:rsidP="00E53A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E53AED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E53AED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420" w:rsidRPr="00E53AED" w:rsidRDefault="00986420" w:rsidP="009864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B5CD8" w:rsidRPr="00986420" w:rsidTr="00E53AED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E53AED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C80F50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ՀԱՅՓՈՍՏ ՓԲԸ</w:t>
            </w:r>
          </w:p>
        </w:tc>
        <w:tc>
          <w:tcPr>
            <w:tcW w:w="2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Default="006B5CD8" w:rsidP="006D5E85">
            <w:pPr>
              <w:pStyle w:val="Heading7"/>
              <w:shd w:val="clear" w:color="auto" w:fill="FFFFFF"/>
              <w:jc w:val="center"/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</w:pPr>
            <w:r w:rsidRPr="005F688A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5F688A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>Երևան</w:t>
            </w:r>
            <w:proofErr w:type="spellEnd"/>
            <w:r w:rsidRPr="005F688A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>Արշակունյաց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 xml:space="preserve"> 65/5,</w:t>
            </w:r>
          </w:p>
          <w:p w:rsidR="006B5CD8" w:rsidRPr="006B5CD8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lang w:eastAsia="ru-RU"/>
              </w:rPr>
            </w:pPr>
            <w:r w:rsidRPr="006B5CD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010 544 -444</w:t>
            </w:r>
          </w:p>
        </w:tc>
        <w:tc>
          <w:tcPr>
            <w:tcW w:w="22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6D5E85" w:rsidRDefault="006D5E85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D5E8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namaka</w:t>
            </w:r>
            <w:bookmarkStart w:id="0" w:name="_GoBack"/>
            <w:bookmarkEnd w:id="0"/>
            <w:r w:rsidRPr="006D5E8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nish@haypost.am</w:t>
            </w:r>
          </w:p>
        </w:tc>
        <w:tc>
          <w:tcPr>
            <w:tcW w:w="17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E53AED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193 0003703156000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CD8" w:rsidRPr="00E53AED" w:rsidRDefault="006B5CD8" w:rsidP="006B5C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02507464</w:t>
            </w:r>
          </w:p>
        </w:tc>
      </w:tr>
      <w:tr w:rsidR="00E53AED" w:rsidRPr="00986420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E53AED" w:rsidRPr="00E53AED" w:rsidRDefault="00E53AED" w:rsidP="00E53A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E53AED" w:rsidRPr="00986420" w:rsidTr="00E53A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5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53AED" w:rsidRPr="00986420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E53AED" w:rsidRPr="00E53AED" w:rsidRDefault="00E53AED" w:rsidP="00E53A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E53AED" w:rsidRPr="00986420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E53AED" w:rsidRPr="00E53AED" w:rsidRDefault="00E53AED" w:rsidP="00E53A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53AED" w:rsidRPr="00986420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E53AED" w:rsidRPr="00986420" w:rsidRDefault="00E53AED" w:rsidP="00E53A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  <w:p w:rsidR="00E53AED" w:rsidRPr="00986420" w:rsidRDefault="00E53AED" w:rsidP="00E53A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E53AED" w:rsidRPr="00E53AED" w:rsidTr="00E53AED">
        <w:trPr>
          <w:trHeight w:val="475"/>
        </w:trPr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3AED" w:rsidRPr="00E53AED" w:rsidRDefault="00E53AED" w:rsidP="00E53A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05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Չեն եղել</w:t>
            </w:r>
          </w:p>
        </w:tc>
      </w:tr>
      <w:tr w:rsidR="00E53AED" w:rsidRPr="00E53AE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E53AED" w:rsidRPr="00E53AED" w:rsidRDefault="00E53AED" w:rsidP="00E53A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E53AED" w:rsidRPr="00E53AED" w:rsidRDefault="00E53AED" w:rsidP="00E53A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53AED" w:rsidRPr="00E53AED" w:rsidTr="00E53AED">
        <w:trPr>
          <w:trHeight w:val="427"/>
        </w:trPr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E53AE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05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 չեն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E53AED" w:rsidRPr="00E53AED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3AED" w:rsidRPr="00E53AED" w:rsidRDefault="00E53AED" w:rsidP="00E53A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53AED" w:rsidRPr="00E53AED" w:rsidTr="00E53AED">
        <w:trPr>
          <w:trHeight w:val="427"/>
        </w:trPr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05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3A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 չեն ներկայացվել</w:t>
            </w:r>
          </w:p>
        </w:tc>
      </w:tr>
      <w:tr w:rsidR="00E53AED" w:rsidRPr="00E53AE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E53AED" w:rsidRPr="00E53AED" w:rsidRDefault="00E53AED" w:rsidP="00E53A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53AED" w:rsidRPr="00E53AED" w:rsidTr="00E53AED">
        <w:trPr>
          <w:trHeight w:val="170"/>
        </w:trPr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5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53AED" w:rsidRPr="00E53AE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E53AED" w:rsidRPr="00E53AED" w:rsidRDefault="00E53AED" w:rsidP="00E53A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53AED" w:rsidRPr="00E53AED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E53AED" w:rsidRPr="00E53AED" w:rsidRDefault="00E53AED" w:rsidP="00E53A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3AE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53AED" w:rsidRPr="00E53AED" w:rsidTr="009E65AB">
        <w:trPr>
          <w:trHeight w:val="47"/>
        </w:trPr>
        <w:tc>
          <w:tcPr>
            <w:tcW w:w="34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3AED" w:rsidRPr="00E53AED" w:rsidRDefault="00E53AED" w:rsidP="00E53A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53AED" w:rsidRPr="00E53AED" w:rsidTr="009E65AB">
        <w:trPr>
          <w:trHeight w:val="47"/>
        </w:trPr>
        <w:tc>
          <w:tcPr>
            <w:tcW w:w="3420" w:type="dxa"/>
            <w:gridSpan w:val="7"/>
            <w:shd w:val="clear" w:color="auto" w:fill="auto"/>
            <w:vAlign w:val="center"/>
          </w:tcPr>
          <w:p w:rsidR="00E53AED" w:rsidRPr="00E53AED" w:rsidRDefault="00E53AED" w:rsidP="00E53A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53A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Նարինե</w:t>
            </w:r>
            <w:proofErr w:type="spellEnd"/>
            <w:r w:rsidRPr="00E53A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3A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Նիկոլայան</w:t>
            </w:r>
            <w:proofErr w:type="spellEnd"/>
          </w:p>
        </w:tc>
        <w:tc>
          <w:tcPr>
            <w:tcW w:w="3895" w:type="dxa"/>
            <w:gridSpan w:val="16"/>
            <w:shd w:val="clear" w:color="auto" w:fill="auto"/>
            <w:vAlign w:val="center"/>
          </w:tcPr>
          <w:p w:rsidR="00E53AED" w:rsidRPr="00E53AED" w:rsidRDefault="00E53AED" w:rsidP="00E53A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53A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E53AED" w:rsidRPr="00E53AED" w:rsidRDefault="00DF2C6F" w:rsidP="00E53A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8" w:history="1">
              <w:r w:rsidR="00E53AED" w:rsidRPr="00E53AED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tender4@minurban.am</w:t>
              </w:r>
            </w:hyperlink>
          </w:p>
        </w:tc>
      </w:tr>
    </w:tbl>
    <w:p w:rsidR="001845C6" w:rsidRPr="00E53AED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 w:rsidRPr="00E53AE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Պատվիրատու՝ 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C6F" w:rsidRDefault="00DF2C6F" w:rsidP="0022631D">
      <w:pPr>
        <w:spacing w:before="0" w:after="0"/>
      </w:pPr>
      <w:r>
        <w:separator/>
      </w:r>
    </w:p>
  </w:endnote>
  <w:endnote w:type="continuationSeparator" w:id="0">
    <w:p w:rsidR="00DF2C6F" w:rsidRDefault="00DF2C6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C6F" w:rsidRDefault="00DF2C6F" w:rsidP="0022631D">
      <w:pPr>
        <w:spacing w:before="0" w:after="0"/>
      </w:pPr>
      <w:r>
        <w:separator/>
      </w:r>
    </w:p>
  </w:footnote>
  <w:footnote w:type="continuationSeparator" w:id="0">
    <w:p w:rsidR="00DF2C6F" w:rsidRDefault="00DF2C6F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805CD" w:rsidRPr="002D0BF6" w:rsidRDefault="000805C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805CD" w:rsidRPr="002D0BF6" w:rsidRDefault="000805C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86420" w:rsidRPr="00871366" w:rsidRDefault="0098642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86420" w:rsidRPr="002D0BF6" w:rsidRDefault="00986420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2CC"/>
    <w:rsid w:val="00012170"/>
    <w:rsid w:val="00044EA8"/>
    <w:rsid w:val="00046CCF"/>
    <w:rsid w:val="00051ECE"/>
    <w:rsid w:val="0007090E"/>
    <w:rsid w:val="00073D66"/>
    <w:rsid w:val="000805CD"/>
    <w:rsid w:val="000B0199"/>
    <w:rsid w:val="000E4FF1"/>
    <w:rsid w:val="000F376D"/>
    <w:rsid w:val="001021B0"/>
    <w:rsid w:val="00102F45"/>
    <w:rsid w:val="00143921"/>
    <w:rsid w:val="001622A8"/>
    <w:rsid w:val="00165CCF"/>
    <w:rsid w:val="00172F87"/>
    <w:rsid w:val="0018422F"/>
    <w:rsid w:val="001845C6"/>
    <w:rsid w:val="001A1999"/>
    <w:rsid w:val="001B63F6"/>
    <w:rsid w:val="001C1BE1"/>
    <w:rsid w:val="001E0091"/>
    <w:rsid w:val="001F6BEA"/>
    <w:rsid w:val="0022631D"/>
    <w:rsid w:val="00295B92"/>
    <w:rsid w:val="002C28F0"/>
    <w:rsid w:val="002E4E6F"/>
    <w:rsid w:val="002F16CC"/>
    <w:rsid w:val="002F1FEB"/>
    <w:rsid w:val="00324BB3"/>
    <w:rsid w:val="00341F4A"/>
    <w:rsid w:val="00371B1D"/>
    <w:rsid w:val="003870CD"/>
    <w:rsid w:val="003A0CB6"/>
    <w:rsid w:val="003B2758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2D3"/>
    <w:rsid w:val="00503BCC"/>
    <w:rsid w:val="00506FD1"/>
    <w:rsid w:val="00546023"/>
    <w:rsid w:val="005737F9"/>
    <w:rsid w:val="00590B69"/>
    <w:rsid w:val="005D5FBD"/>
    <w:rsid w:val="005F688A"/>
    <w:rsid w:val="00602E10"/>
    <w:rsid w:val="00607C9A"/>
    <w:rsid w:val="00646760"/>
    <w:rsid w:val="0068183F"/>
    <w:rsid w:val="00690ECB"/>
    <w:rsid w:val="006A38B4"/>
    <w:rsid w:val="006B2308"/>
    <w:rsid w:val="006B2E21"/>
    <w:rsid w:val="006B5CD8"/>
    <w:rsid w:val="006C0266"/>
    <w:rsid w:val="006D5E85"/>
    <w:rsid w:val="006E0D92"/>
    <w:rsid w:val="006E1A83"/>
    <w:rsid w:val="006F2779"/>
    <w:rsid w:val="007060FC"/>
    <w:rsid w:val="007732E7"/>
    <w:rsid w:val="0078682E"/>
    <w:rsid w:val="00794EF3"/>
    <w:rsid w:val="007F0072"/>
    <w:rsid w:val="007F2F05"/>
    <w:rsid w:val="00805997"/>
    <w:rsid w:val="0081420B"/>
    <w:rsid w:val="00842F68"/>
    <w:rsid w:val="008513D0"/>
    <w:rsid w:val="008C4E62"/>
    <w:rsid w:val="008D7538"/>
    <w:rsid w:val="008E493A"/>
    <w:rsid w:val="008F4D82"/>
    <w:rsid w:val="00922DAD"/>
    <w:rsid w:val="0096511F"/>
    <w:rsid w:val="00970565"/>
    <w:rsid w:val="00986420"/>
    <w:rsid w:val="009A28DD"/>
    <w:rsid w:val="009C5E0F"/>
    <w:rsid w:val="009E65AB"/>
    <w:rsid w:val="009E75FF"/>
    <w:rsid w:val="00A306F5"/>
    <w:rsid w:val="00A31820"/>
    <w:rsid w:val="00A77BBE"/>
    <w:rsid w:val="00A77E84"/>
    <w:rsid w:val="00A975F9"/>
    <w:rsid w:val="00AA32E4"/>
    <w:rsid w:val="00AC1FE3"/>
    <w:rsid w:val="00AD07B9"/>
    <w:rsid w:val="00AD59DC"/>
    <w:rsid w:val="00B15B29"/>
    <w:rsid w:val="00B60CAE"/>
    <w:rsid w:val="00B75762"/>
    <w:rsid w:val="00B83E2F"/>
    <w:rsid w:val="00B91DE2"/>
    <w:rsid w:val="00B94EA2"/>
    <w:rsid w:val="00BA03B0"/>
    <w:rsid w:val="00BB0A93"/>
    <w:rsid w:val="00BC3F85"/>
    <w:rsid w:val="00BD3D4E"/>
    <w:rsid w:val="00BF1465"/>
    <w:rsid w:val="00BF4745"/>
    <w:rsid w:val="00C80F50"/>
    <w:rsid w:val="00C84DF7"/>
    <w:rsid w:val="00C96337"/>
    <w:rsid w:val="00C96BED"/>
    <w:rsid w:val="00CA331C"/>
    <w:rsid w:val="00CB44D2"/>
    <w:rsid w:val="00CC0DC1"/>
    <w:rsid w:val="00CC1F23"/>
    <w:rsid w:val="00CF1F70"/>
    <w:rsid w:val="00D25048"/>
    <w:rsid w:val="00D350DE"/>
    <w:rsid w:val="00D36189"/>
    <w:rsid w:val="00D50B6D"/>
    <w:rsid w:val="00D80C64"/>
    <w:rsid w:val="00D8212E"/>
    <w:rsid w:val="00DE06F1"/>
    <w:rsid w:val="00DE1209"/>
    <w:rsid w:val="00DF2C6F"/>
    <w:rsid w:val="00E243EA"/>
    <w:rsid w:val="00E33A25"/>
    <w:rsid w:val="00E4188B"/>
    <w:rsid w:val="00E53AED"/>
    <w:rsid w:val="00E54C4D"/>
    <w:rsid w:val="00E56328"/>
    <w:rsid w:val="00E60398"/>
    <w:rsid w:val="00E61A2A"/>
    <w:rsid w:val="00EA01A2"/>
    <w:rsid w:val="00EA568C"/>
    <w:rsid w:val="00EA767F"/>
    <w:rsid w:val="00EB59EE"/>
    <w:rsid w:val="00EC0274"/>
    <w:rsid w:val="00EF16D0"/>
    <w:rsid w:val="00F10AFE"/>
    <w:rsid w:val="00F31004"/>
    <w:rsid w:val="00F64167"/>
    <w:rsid w:val="00F6673B"/>
    <w:rsid w:val="00F77AAD"/>
    <w:rsid w:val="00F916C4"/>
    <w:rsid w:val="00FB097B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8EBD6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72F8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72F8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ormalWeb">
    <w:name w:val="Normal (Web)"/>
    <w:basedOn w:val="Normal"/>
    <w:uiPriority w:val="99"/>
    <w:unhideWhenUsed/>
    <w:rsid w:val="00172F8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970565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70565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norm">
    <w:name w:val="norm"/>
    <w:basedOn w:val="Normal"/>
    <w:link w:val="normChar"/>
    <w:rsid w:val="00986420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basedOn w:val="DefaultParagraphFont"/>
    <w:link w:val="norm"/>
    <w:locked/>
    <w:rsid w:val="00986420"/>
    <w:rPr>
      <w:rFonts w:ascii="Arial Armenian" w:eastAsia="Times New Roman" w:hAnsi="Arial Armeni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6D3CA-466A-48C3-8DB5-A9D77FDF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Nikolayan</cp:lastModifiedBy>
  <cp:revision>44</cp:revision>
  <cp:lastPrinted>2026-02-16T08:20:00Z</cp:lastPrinted>
  <dcterms:created xsi:type="dcterms:W3CDTF">2021-06-28T12:08:00Z</dcterms:created>
  <dcterms:modified xsi:type="dcterms:W3CDTF">2026-02-16T08:23:00Z</dcterms:modified>
</cp:coreProperties>
</file>